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41B5" w14:textId="2F9CC5CF" w:rsidR="00EA1EDD" w:rsidRDefault="00EA1EDD">
      <w:r>
        <w:rPr>
          <w:noProof/>
        </w:rPr>
        <w:drawing>
          <wp:anchor distT="0" distB="0" distL="114300" distR="114300" simplePos="0" relativeHeight="251658240" behindDoc="0" locked="0" layoutInCell="1" allowOverlap="1" wp14:anchorId="2C5D5883" wp14:editId="4B5ACE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8C826" w14:textId="77777777" w:rsidR="00EA1EDD" w:rsidRDefault="00EA1EDD"/>
    <w:p w14:paraId="71C5A3AE" w14:textId="18D7133C" w:rsidR="00EA1EDD" w:rsidRPr="00EA1EDD" w:rsidRDefault="00EA1EDD">
      <w:pPr>
        <w:rPr>
          <w:b/>
          <w:bCs/>
          <w:sz w:val="56"/>
          <w:szCs w:val="56"/>
          <w:u w:val="single"/>
        </w:rPr>
      </w:pPr>
      <w:r>
        <w:t xml:space="preserve">    </w:t>
      </w:r>
      <w:r w:rsidRPr="00ED5374">
        <w:rPr>
          <w:b/>
          <w:bCs/>
          <w:color w:val="2E74B5" w:themeColor="accent5" w:themeShade="BF"/>
          <w:sz w:val="56"/>
          <w:szCs w:val="56"/>
          <w:u w:val="single"/>
        </w:rPr>
        <w:t>LCA Diploma Program</w:t>
      </w:r>
    </w:p>
    <w:p w14:paraId="209BCB23" w14:textId="77777777" w:rsidR="00EA1EDD" w:rsidRDefault="00EA1EDD"/>
    <w:p w14:paraId="2E51DB00" w14:textId="77777777" w:rsidR="00EA1EDD" w:rsidRDefault="00EA1EDD"/>
    <w:p w14:paraId="078F0277" w14:textId="77777777" w:rsidR="00EA1EDD" w:rsidRDefault="00EA1EDD"/>
    <w:p w14:paraId="4BDF932A" w14:textId="77777777" w:rsidR="00EA1EDD" w:rsidRPr="00EA1EDD" w:rsidRDefault="00EA1EDD">
      <w:pPr>
        <w:rPr>
          <w:sz w:val="24"/>
          <w:szCs w:val="24"/>
        </w:rPr>
      </w:pPr>
      <w:r w:rsidRPr="00EA1EDD">
        <w:rPr>
          <w:sz w:val="24"/>
          <w:szCs w:val="24"/>
        </w:rPr>
        <w:t xml:space="preserve">Legacy Christian Academy desires for every high school student to develop to their fullest potential academically. We encourage students to look beyond the minimum requirements for graduation and take a bigger challenge. One way we do this is to offer five diploma programs: General, College Prep, Advanced College Prep, Honors College Prep, and Advanced Honors College Prep. </w:t>
      </w:r>
    </w:p>
    <w:p w14:paraId="25FF843F" w14:textId="100D081F" w:rsidR="00EA1EDD" w:rsidRPr="00EA1EDD" w:rsidRDefault="00EA1EDD">
      <w:pPr>
        <w:rPr>
          <w:sz w:val="24"/>
          <w:szCs w:val="24"/>
        </w:rPr>
      </w:pPr>
      <w:r w:rsidRPr="00EA1EDD">
        <w:rPr>
          <w:sz w:val="24"/>
          <w:szCs w:val="24"/>
        </w:rPr>
        <w:t xml:space="preserve">The LCA standards exceed the minimum state requirements. Therefore, meeting the LCA requirements will earn students a College Prep Diploma. In rare situations, the </w:t>
      </w:r>
      <w:r w:rsidR="001F2C33">
        <w:rPr>
          <w:sz w:val="24"/>
          <w:szCs w:val="24"/>
        </w:rPr>
        <w:t>principal</w:t>
      </w:r>
      <w:r w:rsidRPr="00EA1EDD">
        <w:rPr>
          <w:sz w:val="24"/>
          <w:szCs w:val="24"/>
        </w:rPr>
        <w:t xml:space="preserve"> may make an exception that meets the state standard but does not meet the LCA standard. In those cases, the student will receive a General Diploma.</w:t>
      </w:r>
    </w:p>
    <w:p w14:paraId="1BFFB073" w14:textId="43D3E592" w:rsidR="00EA1EDD" w:rsidRPr="00EA1EDD" w:rsidRDefault="00EA1EDD">
      <w:pPr>
        <w:rPr>
          <w:sz w:val="24"/>
          <w:szCs w:val="24"/>
        </w:rPr>
      </w:pPr>
      <w:r w:rsidRPr="00EA1EDD">
        <w:rPr>
          <w:sz w:val="24"/>
          <w:szCs w:val="24"/>
        </w:rPr>
        <w:t xml:space="preserve">Honors and Advanced Honors as well as GPA honors will be distinguished at </w:t>
      </w:r>
      <w:r w:rsidR="0048352D">
        <w:rPr>
          <w:sz w:val="24"/>
          <w:szCs w:val="24"/>
        </w:rPr>
        <w:t>g</w:t>
      </w:r>
      <w:r w:rsidRPr="00EA1EDD">
        <w:rPr>
          <w:sz w:val="24"/>
          <w:szCs w:val="24"/>
        </w:rPr>
        <w:t xml:space="preserve">raduation. </w:t>
      </w:r>
    </w:p>
    <w:p w14:paraId="7A23EF9F" w14:textId="77777777" w:rsidR="00EA1EDD" w:rsidRDefault="00EA1EDD"/>
    <w:p w14:paraId="45D84283" w14:textId="77777777" w:rsidR="00EA1EDD" w:rsidRDefault="00EA1EDD">
      <w:r w:rsidRPr="00EA1EDD">
        <w:rPr>
          <w:b/>
          <w:bCs/>
          <w:sz w:val="24"/>
          <w:szCs w:val="24"/>
          <w:u w:val="single"/>
        </w:rPr>
        <w:t>COLLEGE PREP DIPLOMA</w:t>
      </w:r>
      <w:r>
        <w:t xml:space="preserve"> </w:t>
      </w:r>
    </w:p>
    <w:p w14:paraId="0838918A" w14:textId="77777777" w:rsidR="00EA1EDD" w:rsidRDefault="00EA1EDD">
      <w:r>
        <w:t xml:space="preserve">To receive the College Prep Diploma: </w:t>
      </w:r>
    </w:p>
    <w:p w14:paraId="44B9FDE4" w14:textId="39C91797" w:rsidR="001F2C33" w:rsidRDefault="00EA1EDD" w:rsidP="001F2C33">
      <w:pPr>
        <w:pStyle w:val="ListParagraph"/>
        <w:numPr>
          <w:ilvl w:val="0"/>
          <w:numId w:val="1"/>
        </w:numPr>
      </w:pPr>
      <w:r>
        <w:t>Minimum of 27 total credits.</w:t>
      </w:r>
    </w:p>
    <w:p w14:paraId="6D5DCE8F" w14:textId="6361DDAA" w:rsidR="001F2C33" w:rsidRDefault="00EA1EDD" w:rsidP="001F2C33">
      <w:pPr>
        <w:pStyle w:val="ListParagraph"/>
        <w:numPr>
          <w:ilvl w:val="0"/>
          <w:numId w:val="1"/>
        </w:numPr>
      </w:pPr>
      <w:r>
        <w:t xml:space="preserve">Minimum </w:t>
      </w:r>
      <w:r w:rsidR="001F2C33">
        <w:t>80</w:t>
      </w:r>
      <w:r>
        <w:t xml:space="preserve"> </w:t>
      </w:r>
      <w:r w:rsidR="001F2C33">
        <w:t>Service-Learning</w:t>
      </w:r>
      <w:r>
        <w:t xml:space="preserve"> hours </w:t>
      </w:r>
    </w:p>
    <w:p w14:paraId="2EB3564A" w14:textId="6AC2BD08" w:rsidR="00EA1EDD" w:rsidRDefault="00EA1EDD" w:rsidP="001F2C33">
      <w:pPr>
        <w:pStyle w:val="ListParagraph"/>
        <w:numPr>
          <w:ilvl w:val="0"/>
          <w:numId w:val="1"/>
        </w:numPr>
      </w:pPr>
      <w:r>
        <w:t xml:space="preserve">Complete a week-long internship in the </w:t>
      </w:r>
      <w:r w:rsidR="0048352D">
        <w:t xml:space="preserve">sophomore, </w:t>
      </w:r>
      <w:r>
        <w:t>junior</w:t>
      </w:r>
      <w:r w:rsidR="0048352D">
        <w:t>,</w:t>
      </w:r>
      <w:r>
        <w:t xml:space="preserve"> and senior years </w:t>
      </w:r>
    </w:p>
    <w:p w14:paraId="3740D500" w14:textId="77777777" w:rsidR="00EA1EDD" w:rsidRDefault="00EA1EDD"/>
    <w:p w14:paraId="070343BC" w14:textId="77777777" w:rsidR="001F2C33" w:rsidRDefault="00EA1EDD">
      <w:r w:rsidRPr="001F2C33">
        <w:rPr>
          <w:b/>
          <w:bCs/>
          <w:sz w:val="24"/>
          <w:szCs w:val="24"/>
          <w:u w:val="single"/>
        </w:rPr>
        <w:t>ADVANCED COLLEGE PREP DIPLOMA</w:t>
      </w:r>
      <w:r>
        <w:t xml:space="preserve"> </w:t>
      </w:r>
    </w:p>
    <w:p w14:paraId="73EFDB66" w14:textId="77777777" w:rsidR="001F2C33" w:rsidRDefault="00EA1EDD">
      <w:r>
        <w:t>To receive the Advanced College Prep Diploma:</w:t>
      </w:r>
    </w:p>
    <w:p w14:paraId="387FBCA3" w14:textId="3957C0CD" w:rsidR="001F2C33" w:rsidRDefault="00EA1EDD" w:rsidP="001F2C33">
      <w:pPr>
        <w:pStyle w:val="ListParagraph"/>
        <w:numPr>
          <w:ilvl w:val="0"/>
          <w:numId w:val="2"/>
        </w:numPr>
      </w:pPr>
      <w:r>
        <w:t>Minimum of 29 credits</w:t>
      </w:r>
    </w:p>
    <w:p w14:paraId="7A0CF8B3" w14:textId="3ECA5B6A" w:rsidR="001F2C33" w:rsidRDefault="00EA1EDD" w:rsidP="001F2C33">
      <w:pPr>
        <w:pStyle w:val="ListParagraph"/>
        <w:numPr>
          <w:ilvl w:val="0"/>
          <w:numId w:val="2"/>
        </w:numPr>
      </w:pPr>
      <w:r>
        <w:t xml:space="preserve">Minimum 100 </w:t>
      </w:r>
      <w:r w:rsidR="001F2C33">
        <w:t>Service-Learning</w:t>
      </w:r>
      <w:r>
        <w:t xml:space="preserve"> hours</w:t>
      </w:r>
    </w:p>
    <w:p w14:paraId="62C1DB1F" w14:textId="2DAA7FD5" w:rsidR="001F2C33" w:rsidRDefault="00EA1EDD" w:rsidP="001F2C33">
      <w:pPr>
        <w:pStyle w:val="ListParagraph"/>
        <w:numPr>
          <w:ilvl w:val="0"/>
          <w:numId w:val="2"/>
        </w:numPr>
      </w:pPr>
      <w:r>
        <w:t>Complete a week-long internship in the sophomore, junior and senior years</w:t>
      </w:r>
    </w:p>
    <w:p w14:paraId="21849DDF" w14:textId="541F19EB" w:rsidR="001F2C33" w:rsidRDefault="00EA1EDD" w:rsidP="001F2C33">
      <w:pPr>
        <w:pStyle w:val="ListParagraph"/>
        <w:numPr>
          <w:ilvl w:val="0"/>
          <w:numId w:val="2"/>
        </w:numPr>
      </w:pPr>
      <w:r>
        <w:t>Minimum of 3.25 GPA</w:t>
      </w:r>
    </w:p>
    <w:p w14:paraId="48323D23" w14:textId="41B01E18" w:rsidR="00443961" w:rsidRDefault="00443961" w:rsidP="001F2C33">
      <w:pPr>
        <w:pStyle w:val="ListParagraph"/>
        <w:numPr>
          <w:ilvl w:val="0"/>
          <w:numId w:val="2"/>
        </w:numPr>
      </w:pPr>
      <w:r>
        <w:t xml:space="preserve">Must get at least as far as Pre-Calculus </w:t>
      </w:r>
      <w:r w:rsidR="006D0616">
        <w:t xml:space="preserve">or Statistics </w:t>
      </w:r>
      <w:r>
        <w:t>in Math</w:t>
      </w:r>
    </w:p>
    <w:p w14:paraId="7D116B7F" w14:textId="2CE404CE" w:rsidR="00EA1EDD" w:rsidRDefault="00EA1EDD" w:rsidP="001F2C33">
      <w:pPr>
        <w:pStyle w:val="ListParagraph"/>
        <w:numPr>
          <w:ilvl w:val="0"/>
          <w:numId w:val="2"/>
        </w:numPr>
      </w:pPr>
      <w:r>
        <w:t xml:space="preserve">Student must have been at </w:t>
      </w:r>
      <w:r w:rsidR="005D3A48">
        <w:t>L</w:t>
      </w:r>
      <w:r>
        <w:t>C</w:t>
      </w:r>
      <w:r w:rsidR="005D3A48">
        <w:t>A</w:t>
      </w:r>
      <w:r>
        <w:t xml:space="preserve"> for at least </w:t>
      </w:r>
      <w:r w:rsidR="001F2C33">
        <w:t>2</w:t>
      </w:r>
      <w:r>
        <w:t xml:space="preserve"> years to be eligible </w:t>
      </w:r>
    </w:p>
    <w:p w14:paraId="1873BEFB" w14:textId="77777777" w:rsidR="00EA1EDD" w:rsidRDefault="00EA1EDD"/>
    <w:p w14:paraId="35C317A9" w14:textId="77777777" w:rsidR="001F2C33" w:rsidRPr="001F2C33" w:rsidRDefault="00EA1EDD">
      <w:pPr>
        <w:rPr>
          <w:sz w:val="24"/>
          <w:szCs w:val="24"/>
        </w:rPr>
      </w:pPr>
      <w:r w:rsidRPr="001F2C33">
        <w:rPr>
          <w:b/>
          <w:bCs/>
          <w:sz w:val="24"/>
          <w:szCs w:val="24"/>
          <w:u w:val="single"/>
        </w:rPr>
        <w:lastRenderedPageBreak/>
        <w:t>HONORS COLLEGE PREP DIPLOMA</w:t>
      </w:r>
      <w:r w:rsidRPr="001F2C33">
        <w:rPr>
          <w:sz w:val="24"/>
          <w:szCs w:val="24"/>
        </w:rPr>
        <w:t xml:space="preserve"> </w:t>
      </w:r>
    </w:p>
    <w:p w14:paraId="7230B87E" w14:textId="77777777" w:rsidR="001F2C33" w:rsidRDefault="00EA1EDD">
      <w:pPr>
        <w:rPr>
          <w:sz w:val="24"/>
          <w:szCs w:val="24"/>
        </w:rPr>
      </w:pPr>
      <w:r w:rsidRPr="001F2C33">
        <w:rPr>
          <w:sz w:val="24"/>
          <w:szCs w:val="24"/>
        </w:rPr>
        <w:t>To receive the Honors College Prep Diploma:</w:t>
      </w:r>
    </w:p>
    <w:p w14:paraId="0D731F6C" w14:textId="5220C97A" w:rsidR="001F2C33" w:rsidRDefault="00EA1EDD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2830">
        <w:rPr>
          <w:sz w:val="24"/>
          <w:szCs w:val="24"/>
        </w:rPr>
        <w:t>Minimum of 2</w:t>
      </w:r>
      <w:r w:rsidR="001F2C33" w:rsidRPr="00422830">
        <w:rPr>
          <w:sz w:val="24"/>
          <w:szCs w:val="24"/>
        </w:rPr>
        <w:t>9</w:t>
      </w:r>
      <w:r w:rsidRPr="00422830">
        <w:rPr>
          <w:sz w:val="24"/>
          <w:szCs w:val="24"/>
        </w:rPr>
        <w:t xml:space="preserve"> credits including the following: </w:t>
      </w:r>
    </w:p>
    <w:p w14:paraId="5B8743F4" w14:textId="77777777" w:rsidR="00443961" w:rsidRDefault="00422830" w:rsidP="00422830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422830">
        <w:rPr>
          <w:sz w:val="24"/>
          <w:szCs w:val="24"/>
        </w:rPr>
        <w:t>Honors Physical Science, Honors Biology, Honors</w:t>
      </w:r>
      <w:r w:rsidR="002C46D3">
        <w:rPr>
          <w:sz w:val="24"/>
          <w:szCs w:val="24"/>
        </w:rPr>
        <w:t xml:space="preserve"> Chemistry, and either Honors Anatomy, or Honors Physics</w:t>
      </w:r>
    </w:p>
    <w:p w14:paraId="3E527ACE" w14:textId="65963379" w:rsidR="00422830" w:rsidRPr="00443961" w:rsidRDefault="00443961" w:rsidP="00422830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Honors </w:t>
      </w:r>
      <w:r w:rsidR="00422830" w:rsidRPr="00443961">
        <w:rPr>
          <w:sz w:val="24"/>
          <w:szCs w:val="24"/>
        </w:rPr>
        <w:t>Algebra I</w:t>
      </w:r>
      <w:r>
        <w:rPr>
          <w:sz w:val="24"/>
          <w:szCs w:val="24"/>
        </w:rPr>
        <w:t xml:space="preserve">, </w:t>
      </w:r>
      <w:r w:rsidR="00422830" w:rsidRPr="00443961">
        <w:rPr>
          <w:sz w:val="24"/>
          <w:szCs w:val="24"/>
        </w:rPr>
        <w:t>Honors Algebra II, Honors Geometry, and Honors Pre-Calculus</w:t>
      </w:r>
      <w:r w:rsidR="006D0616">
        <w:rPr>
          <w:sz w:val="24"/>
          <w:szCs w:val="24"/>
        </w:rPr>
        <w:t xml:space="preserve"> or Honors Statistics</w:t>
      </w:r>
      <w:r w:rsidR="00422830" w:rsidRPr="00443961">
        <w:rPr>
          <w:sz w:val="24"/>
          <w:szCs w:val="24"/>
        </w:rPr>
        <w:t xml:space="preserve">. </w:t>
      </w:r>
    </w:p>
    <w:p w14:paraId="753B738B" w14:textId="7D2F07E0" w:rsidR="001F2C33" w:rsidRDefault="00EA1EDD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2830">
        <w:rPr>
          <w:sz w:val="24"/>
          <w:szCs w:val="24"/>
        </w:rPr>
        <w:t>Minimum of 100</w:t>
      </w:r>
      <w:r w:rsidR="00422830" w:rsidRPr="00422830">
        <w:rPr>
          <w:sz w:val="24"/>
          <w:szCs w:val="24"/>
        </w:rPr>
        <w:t xml:space="preserve"> Service-Learning</w:t>
      </w:r>
      <w:r w:rsidRPr="00422830">
        <w:rPr>
          <w:sz w:val="24"/>
          <w:szCs w:val="24"/>
        </w:rPr>
        <w:t xml:space="preserve"> hours</w:t>
      </w:r>
    </w:p>
    <w:p w14:paraId="104E0B46" w14:textId="34B409FA" w:rsidR="00F637C8" w:rsidRPr="00422830" w:rsidRDefault="00F637C8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Student can not miss more than 12 days in a school year.</w:t>
      </w:r>
    </w:p>
    <w:p w14:paraId="4361E5E8" w14:textId="67939BB1" w:rsidR="001F2C33" w:rsidRPr="00422830" w:rsidRDefault="00EA1EDD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2830">
        <w:rPr>
          <w:sz w:val="24"/>
          <w:szCs w:val="24"/>
        </w:rPr>
        <w:t xml:space="preserve">Complete a week-long internship in the sophomore, junior and senior years </w:t>
      </w:r>
    </w:p>
    <w:p w14:paraId="020CBC0B" w14:textId="09388E1A" w:rsidR="00422830" w:rsidRPr="00422830" w:rsidRDefault="00EA1EDD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2830">
        <w:rPr>
          <w:sz w:val="24"/>
          <w:szCs w:val="24"/>
        </w:rPr>
        <w:t xml:space="preserve">Minimum of 3.25 GPA </w:t>
      </w:r>
    </w:p>
    <w:p w14:paraId="5F5BE192" w14:textId="076A9915" w:rsidR="00EA1EDD" w:rsidRPr="00422830" w:rsidRDefault="00EA1EDD" w:rsidP="004228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2830">
        <w:rPr>
          <w:sz w:val="24"/>
          <w:szCs w:val="24"/>
        </w:rPr>
        <w:t xml:space="preserve">Student must have been at </w:t>
      </w:r>
      <w:r w:rsidR="005D3A48">
        <w:rPr>
          <w:sz w:val="24"/>
          <w:szCs w:val="24"/>
        </w:rPr>
        <w:t>L</w:t>
      </w:r>
      <w:r w:rsidRPr="00422830">
        <w:rPr>
          <w:sz w:val="24"/>
          <w:szCs w:val="24"/>
        </w:rPr>
        <w:t>C</w:t>
      </w:r>
      <w:r w:rsidR="005D3A48">
        <w:rPr>
          <w:sz w:val="24"/>
          <w:szCs w:val="24"/>
        </w:rPr>
        <w:t>A</w:t>
      </w:r>
      <w:r w:rsidRPr="00422830">
        <w:rPr>
          <w:sz w:val="24"/>
          <w:szCs w:val="24"/>
        </w:rPr>
        <w:t xml:space="preserve"> for at least </w:t>
      </w:r>
      <w:r w:rsidR="00422830" w:rsidRPr="00422830">
        <w:rPr>
          <w:sz w:val="24"/>
          <w:szCs w:val="24"/>
        </w:rPr>
        <w:t>2</w:t>
      </w:r>
      <w:r w:rsidRPr="00422830">
        <w:rPr>
          <w:sz w:val="24"/>
          <w:szCs w:val="24"/>
        </w:rPr>
        <w:t xml:space="preserve"> years to be eligible </w:t>
      </w:r>
    </w:p>
    <w:p w14:paraId="329D196B" w14:textId="77777777" w:rsidR="00EA1EDD" w:rsidRPr="001F2C33" w:rsidRDefault="00EA1EDD">
      <w:pPr>
        <w:rPr>
          <w:sz w:val="24"/>
          <w:szCs w:val="24"/>
        </w:rPr>
      </w:pPr>
    </w:p>
    <w:p w14:paraId="54C0771E" w14:textId="77777777" w:rsidR="00422830" w:rsidRPr="005D3A48" w:rsidRDefault="00EA1EDD">
      <w:pPr>
        <w:rPr>
          <w:b/>
          <w:bCs/>
          <w:sz w:val="24"/>
          <w:szCs w:val="24"/>
          <w:u w:val="single"/>
        </w:rPr>
      </w:pPr>
      <w:r w:rsidRPr="005D3A48">
        <w:rPr>
          <w:b/>
          <w:bCs/>
          <w:sz w:val="24"/>
          <w:szCs w:val="24"/>
          <w:u w:val="single"/>
        </w:rPr>
        <w:t xml:space="preserve">ADVANCED HONORS COLLEGE PREP DIPLOMA </w:t>
      </w:r>
    </w:p>
    <w:p w14:paraId="70AF3D9F" w14:textId="77777777" w:rsidR="00422830" w:rsidRDefault="00EA1EDD">
      <w:pPr>
        <w:rPr>
          <w:sz w:val="24"/>
          <w:szCs w:val="24"/>
        </w:rPr>
      </w:pPr>
      <w:r w:rsidRPr="001F2C33">
        <w:rPr>
          <w:sz w:val="24"/>
          <w:szCs w:val="24"/>
        </w:rPr>
        <w:t>To receive the Advanced Honors Diploma:</w:t>
      </w:r>
    </w:p>
    <w:p w14:paraId="34F1834D" w14:textId="66AB8A12" w:rsidR="005D3A48" w:rsidRDefault="00EA1EDD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A48">
        <w:rPr>
          <w:sz w:val="24"/>
          <w:szCs w:val="24"/>
        </w:rPr>
        <w:t xml:space="preserve">Minimum of </w:t>
      </w:r>
      <w:r w:rsidR="005D3A48">
        <w:rPr>
          <w:sz w:val="24"/>
          <w:szCs w:val="24"/>
        </w:rPr>
        <w:t>31</w:t>
      </w:r>
      <w:r w:rsidRPr="005D3A48">
        <w:rPr>
          <w:sz w:val="24"/>
          <w:szCs w:val="24"/>
        </w:rPr>
        <w:t xml:space="preserve"> credits including the following</w:t>
      </w:r>
      <w:r w:rsidR="005D3A48">
        <w:rPr>
          <w:sz w:val="24"/>
          <w:szCs w:val="24"/>
        </w:rPr>
        <w:t>:</w:t>
      </w:r>
    </w:p>
    <w:p w14:paraId="6039A364" w14:textId="77777777" w:rsidR="005D3A48" w:rsidRDefault="005D3A48" w:rsidP="005D3A4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A1EDD" w:rsidRPr="005D3A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Honors</w:t>
      </w:r>
      <w:r w:rsidRPr="001F2C33">
        <w:rPr>
          <w:sz w:val="24"/>
          <w:szCs w:val="24"/>
        </w:rPr>
        <w:t xml:space="preserve"> Physical Science, </w:t>
      </w:r>
      <w:r>
        <w:rPr>
          <w:sz w:val="24"/>
          <w:szCs w:val="24"/>
        </w:rPr>
        <w:t xml:space="preserve">Honors Biology, </w:t>
      </w:r>
      <w:r w:rsidRPr="001F2C33">
        <w:rPr>
          <w:sz w:val="24"/>
          <w:szCs w:val="24"/>
        </w:rPr>
        <w:t xml:space="preserve">Honors Chemistry, </w:t>
      </w:r>
      <w:r>
        <w:rPr>
          <w:sz w:val="24"/>
          <w:szCs w:val="24"/>
        </w:rPr>
        <w:t xml:space="preserve">Honors Anatomy, </w:t>
      </w:r>
    </w:p>
    <w:p w14:paraId="30BC8C55" w14:textId="77777777" w:rsidR="005D3A48" w:rsidRDefault="005D3A48" w:rsidP="005D3A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1F2C33">
        <w:rPr>
          <w:sz w:val="24"/>
          <w:szCs w:val="24"/>
        </w:rPr>
        <w:t xml:space="preserve">Honors Physics, </w:t>
      </w:r>
      <w:r>
        <w:rPr>
          <w:sz w:val="24"/>
          <w:szCs w:val="24"/>
        </w:rPr>
        <w:t>Honors</w:t>
      </w:r>
      <w:r w:rsidRPr="001F2C33">
        <w:rPr>
          <w:sz w:val="24"/>
          <w:szCs w:val="24"/>
        </w:rPr>
        <w:t xml:space="preserve"> Algebra I and </w:t>
      </w:r>
      <w:r>
        <w:rPr>
          <w:sz w:val="24"/>
          <w:szCs w:val="24"/>
        </w:rPr>
        <w:t>Honors</w:t>
      </w:r>
      <w:r w:rsidRPr="001F2C33">
        <w:rPr>
          <w:sz w:val="24"/>
          <w:szCs w:val="24"/>
        </w:rPr>
        <w:t xml:space="preserve"> Algebra II, </w:t>
      </w:r>
      <w:r>
        <w:rPr>
          <w:sz w:val="24"/>
          <w:szCs w:val="24"/>
        </w:rPr>
        <w:t>Honors</w:t>
      </w:r>
      <w:r w:rsidRPr="001F2C33">
        <w:rPr>
          <w:sz w:val="24"/>
          <w:szCs w:val="24"/>
        </w:rPr>
        <w:t xml:space="preserve"> Geometry, </w:t>
      </w:r>
      <w:r>
        <w:rPr>
          <w:sz w:val="24"/>
          <w:szCs w:val="24"/>
        </w:rPr>
        <w:t xml:space="preserve">      </w:t>
      </w:r>
    </w:p>
    <w:p w14:paraId="6EAEB084" w14:textId="439203EF" w:rsidR="005D3A48" w:rsidRDefault="005D3A48" w:rsidP="005D3A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1F2C33">
        <w:rPr>
          <w:sz w:val="24"/>
          <w:szCs w:val="24"/>
        </w:rPr>
        <w:t>Honors Pre-Calculus</w:t>
      </w:r>
      <w:r w:rsidR="006D0616">
        <w:rPr>
          <w:sz w:val="24"/>
          <w:szCs w:val="24"/>
        </w:rPr>
        <w:t xml:space="preserve"> or Honors Statistics</w:t>
      </w:r>
      <w:r w:rsidRPr="001F2C33">
        <w:rPr>
          <w:sz w:val="24"/>
          <w:szCs w:val="24"/>
        </w:rPr>
        <w:t xml:space="preserve">, Honors Calculus. </w:t>
      </w:r>
    </w:p>
    <w:p w14:paraId="6C7A6E57" w14:textId="79EF9761" w:rsidR="005D3A48" w:rsidRDefault="00EA1EDD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A48">
        <w:rPr>
          <w:sz w:val="24"/>
          <w:szCs w:val="24"/>
        </w:rPr>
        <w:t xml:space="preserve">Minimum 120 </w:t>
      </w:r>
      <w:r w:rsidR="005D3A48" w:rsidRPr="005D3A48">
        <w:rPr>
          <w:sz w:val="24"/>
          <w:szCs w:val="24"/>
        </w:rPr>
        <w:t>Service-Learning</w:t>
      </w:r>
      <w:r w:rsidRPr="005D3A48">
        <w:rPr>
          <w:sz w:val="24"/>
          <w:szCs w:val="24"/>
        </w:rPr>
        <w:t xml:space="preserve"> hours</w:t>
      </w:r>
    </w:p>
    <w:p w14:paraId="778F6317" w14:textId="436087E5" w:rsidR="00F637C8" w:rsidRPr="005D3A48" w:rsidRDefault="00F637C8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Student cannot miss more than 12 days in a school year.</w:t>
      </w:r>
    </w:p>
    <w:p w14:paraId="16F58825" w14:textId="5F2D1369" w:rsidR="005D3A48" w:rsidRPr="005D3A48" w:rsidRDefault="00EA1EDD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A48">
        <w:rPr>
          <w:sz w:val="24"/>
          <w:szCs w:val="24"/>
        </w:rPr>
        <w:t xml:space="preserve">Complete a week-long internship </w:t>
      </w:r>
      <w:r w:rsidR="0048352D">
        <w:rPr>
          <w:sz w:val="24"/>
          <w:szCs w:val="24"/>
        </w:rPr>
        <w:t>in the</w:t>
      </w:r>
      <w:r w:rsidRPr="005D3A48">
        <w:rPr>
          <w:sz w:val="24"/>
          <w:szCs w:val="24"/>
        </w:rPr>
        <w:t xml:space="preserve"> sophomore, junior and senior years</w:t>
      </w:r>
    </w:p>
    <w:p w14:paraId="42E2E7EB" w14:textId="5C3F4A8E" w:rsidR="005D3A48" w:rsidRPr="005D3A48" w:rsidRDefault="00EA1EDD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A48">
        <w:rPr>
          <w:sz w:val="24"/>
          <w:szCs w:val="24"/>
        </w:rPr>
        <w:t xml:space="preserve">Minimum of 3.50 GPA </w:t>
      </w:r>
    </w:p>
    <w:p w14:paraId="064E7D50" w14:textId="6284455D" w:rsidR="005D3A48" w:rsidRPr="005D3A48" w:rsidRDefault="005D3A48" w:rsidP="005D3A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A48">
        <w:rPr>
          <w:sz w:val="24"/>
          <w:szCs w:val="24"/>
        </w:rPr>
        <w:t>S</w:t>
      </w:r>
      <w:r w:rsidR="00EA1EDD" w:rsidRPr="005D3A48">
        <w:rPr>
          <w:sz w:val="24"/>
          <w:szCs w:val="24"/>
        </w:rPr>
        <w:t xml:space="preserve">tudent must have been at </w:t>
      </w:r>
      <w:r w:rsidRPr="005D3A48">
        <w:rPr>
          <w:sz w:val="24"/>
          <w:szCs w:val="24"/>
        </w:rPr>
        <w:t>L</w:t>
      </w:r>
      <w:r w:rsidR="00EA1EDD" w:rsidRPr="005D3A48">
        <w:rPr>
          <w:sz w:val="24"/>
          <w:szCs w:val="24"/>
        </w:rPr>
        <w:t>C</w:t>
      </w:r>
      <w:r w:rsidRPr="005D3A48">
        <w:rPr>
          <w:sz w:val="24"/>
          <w:szCs w:val="24"/>
        </w:rPr>
        <w:t>A</w:t>
      </w:r>
      <w:r w:rsidR="00EA1EDD" w:rsidRPr="005D3A48">
        <w:rPr>
          <w:sz w:val="24"/>
          <w:szCs w:val="24"/>
        </w:rPr>
        <w:t xml:space="preserve"> for at least </w:t>
      </w:r>
      <w:r w:rsidRPr="005D3A48">
        <w:rPr>
          <w:sz w:val="24"/>
          <w:szCs w:val="24"/>
        </w:rPr>
        <w:t>2</w:t>
      </w:r>
      <w:r w:rsidR="00EA1EDD" w:rsidRPr="005D3A48">
        <w:rPr>
          <w:sz w:val="24"/>
          <w:szCs w:val="24"/>
        </w:rPr>
        <w:t xml:space="preserve"> years to be eligible </w:t>
      </w:r>
    </w:p>
    <w:p w14:paraId="4578FC6F" w14:textId="4BDAC914" w:rsidR="005D3A48" w:rsidRDefault="005D3A48">
      <w:pPr>
        <w:rPr>
          <w:sz w:val="24"/>
          <w:szCs w:val="24"/>
        </w:rPr>
      </w:pPr>
    </w:p>
    <w:p w14:paraId="2360D0B2" w14:textId="5432FAA1" w:rsidR="0048352D" w:rsidRDefault="0048352D">
      <w:pPr>
        <w:rPr>
          <w:sz w:val="24"/>
          <w:szCs w:val="24"/>
        </w:rPr>
      </w:pPr>
    </w:p>
    <w:p w14:paraId="42C5D4A5" w14:textId="3A7B95D5" w:rsidR="0048352D" w:rsidRDefault="0048352D">
      <w:pPr>
        <w:rPr>
          <w:sz w:val="24"/>
          <w:szCs w:val="24"/>
        </w:rPr>
      </w:pPr>
    </w:p>
    <w:p w14:paraId="322FE8B1" w14:textId="72FE9FBF" w:rsidR="0048352D" w:rsidRDefault="0048352D">
      <w:pPr>
        <w:rPr>
          <w:sz w:val="24"/>
          <w:szCs w:val="24"/>
        </w:rPr>
      </w:pPr>
    </w:p>
    <w:p w14:paraId="18CF4B1A" w14:textId="2EC8A646" w:rsidR="006160CC" w:rsidRDefault="006160CC">
      <w:pPr>
        <w:rPr>
          <w:sz w:val="24"/>
          <w:szCs w:val="24"/>
        </w:rPr>
      </w:pPr>
    </w:p>
    <w:p w14:paraId="5CD14D55" w14:textId="77777777" w:rsidR="0048352D" w:rsidRDefault="0048352D">
      <w:pPr>
        <w:rPr>
          <w:sz w:val="24"/>
          <w:szCs w:val="24"/>
        </w:rPr>
      </w:pPr>
    </w:p>
    <w:p w14:paraId="5FD176F3" w14:textId="11E9B5E4" w:rsidR="006160CC" w:rsidRDefault="0048352D">
      <w:pPr>
        <w:rPr>
          <w:sz w:val="24"/>
          <w:szCs w:val="24"/>
        </w:rPr>
      </w:pPr>
      <w:r>
        <w:rPr>
          <w:sz w:val="24"/>
          <w:szCs w:val="24"/>
        </w:rPr>
        <w:t xml:space="preserve">*Note: The Internship requirement will be to have completed an internship each year (grades10-12) that the student was enrolled at Legacy. </w:t>
      </w:r>
    </w:p>
    <w:p w14:paraId="77A82C1A" w14:textId="2CB6950F" w:rsidR="006160CC" w:rsidRDefault="006160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8607AA">
        <w:rPr>
          <w:color w:val="C00000"/>
          <w:sz w:val="28"/>
          <w:szCs w:val="28"/>
        </w:rPr>
        <w:t>College Preparatory Diploma</w:t>
      </w:r>
      <w:r w:rsidR="008607AA">
        <w:rPr>
          <w:sz w:val="24"/>
          <w:szCs w:val="24"/>
        </w:rPr>
        <w:tab/>
        <w:t xml:space="preserve">          </w:t>
      </w:r>
      <w:r w:rsidR="002C46D3">
        <w:rPr>
          <w:sz w:val="24"/>
          <w:szCs w:val="24"/>
        </w:rPr>
        <w:t xml:space="preserve">         </w:t>
      </w:r>
      <w:r w:rsidR="008607AA" w:rsidRPr="008607AA">
        <w:rPr>
          <w:color w:val="C00000"/>
          <w:sz w:val="28"/>
          <w:szCs w:val="28"/>
        </w:rPr>
        <w:t>Advanced College Preparatory Diploma</w:t>
      </w:r>
    </w:p>
    <w:p w14:paraId="77429AC2" w14:textId="753FF3B8" w:rsidR="006160CC" w:rsidRDefault="006160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744E14">
        <w:rPr>
          <w:color w:val="002060"/>
          <w:sz w:val="24"/>
          <w:szCs w:val="24"/>
        </w:rPr>
        <w:t>27 Credits</w:t>
      </w:r>
      <w:r w:rsidR="008607AA">
        <w:rPr>
          <w:sz w:val="24"/>
          <w:szCs w:val="24"/>
        </w:rPr>
        <w:tab/>
      </w:r>
      <w:r w:rsidR="008607AA">
        <w:rPr>
          <w:sz w:val="24"/>
          <w:szCs w:val="24"/>
        </w:rPr>
        <w:tab/>
      </w:r>
      <w:r w:rsidR="008607AA">
        <w:rPr>
          <w:sz w:val="24"/>
          <w:szCs w:val="24"/>
        </w:rPr>
        <w:tab/>
      </w:r>
      <w:r w:rsidR="008607AA">
        <w:rPr>
          <w:sz w:val="24"/>
          <w:szCs w:val="24"/>
        </w:rPr>
        <w:tab/>
      </w:r>
      <w:r w:rsidR="008607AA">
        <w:rPr>
          <w:sz w:val="24"/>
          <w:szCs w:val="24"/>
        </w:rPr>
        <w:tab/>
      </w:r>
      <w:r w:rsidR="008607AA" w:rsidRPr="00744E14">
        <w:rPr>
          <w:color w:val="002060"/>
          <w:sz w:val="24"/>
          <w:szCs w:val="24"/>
        </w:rPr>
        <w:t>29 Credits</w:t>
      </w:r>
    </w:p>
    <w:p w14:paraId="55607B18" w14:textId="0E97FBAF" w:rsidR="00ED5374" w:rsidRPr="00443961" w:rsidRDefault="008607AA">
      <w:pPr>
        <w:rPr>
          <w:sz w:val="16"/>
          <w:szCs w:val="16"/>
        </w:rPr>
      </w:pPr>
      <w:r w:rsidRPr="008607A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A11BBD" wp14:editId="07F899DE">
                <wp:simplePos x="0" y="0"/>
                <wp:positionH relativeFrom="column">
                  <wp:posOffset>3126105</wp:posOffset>
                </wp:positionH>
                <wp:positionV relativeFrom="paragraph">
                  <wp:posOffset>219075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B87BB" w14:textId="77777777" w:rsidR="008607AA" w:rsidRDefault="008607AA" w:rsidP="008607AA">
                            <w:r>
                              <w:t>4- Bible</w:t>
                            </w:r>
                          </w:p>
                          <w:p w14:paraId="7EC312DB" w14:textId="77777777" w:rsidR="008607AA" w:rsidRDefault="008607AA" w:rsidP="008607AA">
                            <w:r>
                              <w:t>4- English</w:t>
                            </w:r>
                          </w:p>
                          <w:p w14:paraId="1CB75A91" w14:textId="77777777" w:rsidR="008607AA" w:rsidRDefault="008607AA" w:rsidP="008607AA">
                            <w:r>
                              <w:t>4- History</w:t>
                            </w:r>
                          </w:p>
                          <w:p w14:paraId="411A1BA8" w14:textId="2E5A2A8C" w:rsidR="008607AA" w:rsidRDefault="00443961" w:rsidP="008607AA">
                            <w:r>
                              <w:t>5</w:t>
                            </w:r>
                            <w:r w:rsidR="008607AA">
                              <w:t>- Math</w:t>
                            </w:r>
                          </w:p>
                          <w:p w14:paraId="21A3D19A" w14:textId="32433226" w:rsidR="008607AA" w:rsidRDefault="008607AA" w:rsidP="008607AA">
                            <w:r>
                              <w:t>4- Science</w:t>
                            </w:r>
                          </w:p>
                          <w:p w14:paraId="24ACC50F" w14:textId="77777777" w:rsidR="008607AA" w:rsidRDefault="008607AA" w:rsidP="008607AA">
                            <w:r>
                              <w:t>1.5 PE</w:t>
                            </w:r>
                          </w:p>
                          <w:p w14:paraId="13108833" w14:textId="77777777" w:rsidR="008607AA" w:rsidRDefault="008607AA" w:rsidP="008607AA">
                            <w:r>
                              <w:t>.5   Health</w:t>
                            </w:r>
                          </w:p>
                          <w:p w14:paraId="7C45C565" w14:textId="4BA79024" w:rsidR="008607AA" w:rsidRDefault="00C14733" w:rsidP="008607AA">
                            <w:r>
                              <w:t>3</w:t>
                            </w:r>
                            <w:r w:rsidR="008607AA">
                              <w:t xml:space="preserve">   Language</w:t>
                            </w:r>
                          </w:p>
                          <w:p w14:paraId="4849EC8F" w14:textId="456E2ACC" w:rsidR="008607AA" w:rsidRDefault="008607AA" w:rsidP="008607AA">
                            <w:r>
                              <w:t>1 Tech</w:t>
                            </w:r>
                          </w:p>
                          <w:p w14:paraId="1A573CFE" w14:textId="73E06F23" w:rsidR="008607AA" w:rsidRDefault="008607AA" w:rsidP="008607AA">
                            <w:r>
                              <w:t>1 Fine Arts</w:t>
                            </w:r>
                          </w:p>
                          <w:p w14:paraId="31635E0C" w14:textId="7BC80ED9" w:rsidR="008607AA" w:rsidRDefault="00A159F1">
                            <w:r>
                              <w:t>1</w:t>
                            </w:r>
                            <w:r w:rsidR="008607AA">
                              <w:t xml:space="preserve"> Elective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11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15pt;margin-top:17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LVt96nfAAAACgEAAA8AAAAAAAAAAAAAAAAAawQAAGRycy9kb3ducmV2LnhtbFBLBQYAAAAABAAE&#10;APMAAAB3BQAAAAA=&#10;">
                <v:textbox style="mso-fit-shape-to-text:t">
                  <w:txbxContent>
                    <w:p w14:paraId="78EB87BB" w14:textId="77777777" w:rsidR="008607AA" w:rsidRDefault="008607AA" w:rsidP="008607AA">
                      <w:r>
                        <w:t>4- Bible</w:t>
                      </w:r>
                    </w:p>
                    <w:p w14:paraId="7EC312DB" w14:textId="77777777" w:rsidR="008607AA" w:rsidRDefault="008607AA" w:rsidP="008607AA">
                      <w:r>
                        <w:t>4- English</w:t>
                      </w:r>
                    </w:p>
                    <w:p w14:paraId="1CB75A91" w14:textId="77777777" w:rsidR="008607AA" w:rsidRDefault="008607AA" w:rsidP="008607AA">
                      <w:r>
                        <w:t>4- History</w:t>
                      </w:r>
                    </w:p>
                    <w:p w14:paraId="411A1BA8" w14:textId="2E5A2A8C" w:rsidR="008607AA" w:rsidRDefault="00443961" w:rsidP="008607AA">
                      <w:r>
                        <w:t>5</w:t>
                      </w:r>
                      <w:r w:rsidR="008607AA">
                        <w:t>- Math</w:t>
                      </w:r>
                    </w:p>
                    <w:p w14:paraId="21A3D19A" w14:textId="32433226" w:rsidR="008607AA" w:rsidRDefault="008607AA" w:rsidP="008607AA">
                      <w:r>
                        <w:t>4</w:t>
                      </w:r>
                      <w:r>
                        <w:t>- Science</w:t>
                      </w:r>
                    </w:p>
                    <w:p w14:paraId="24ACC50F" w14:textId="77777777" w:rsidR="008607AA" w:rsidRDefault="008607AA" w:rsidP="008607AA">
                      <w:r>
                        <w:t>1.5 PE</w:t>
                      </w:r>
                    </w:p>
                    <w:p w14:paraId="13108833" w14:textId="77777777" w:rsidR="008607AA" w:rsidRDefault="008607AA" w:rsidP="008607AA">
                      <w:r>
                        <w:t>.5   Health</w:t>
                      </w:r>
                    </w:p>
                    <w:p w14:paraId="7C45C565" w14:textId="4BA79024" w:rsidR="008607AA" w:rsidRDefault="00C14733" w:rsidP="008607AA">
                      <w:r>
                        <w:t>3</w:t>
                      </w:r>
                      <w:r w:rsidR="008607AA">
                        <w:t xml:space="preserve">   Language</w:t>
                      </w:r>
                    </w:p>
                    <w:p w14:paraId="4849EC8F" w14:textId="456E2ACC" w:rsidR="008607AA" w:rsidRDefault="008607AA" w:rsidP="008607AA">
                      <w:r>
                        <w:t>1 Tech</w:t>
                      </w:r>
                    </w:p>
                    <w:p w14:paraId="1A573CFE" w14:textId="73E06F23" w:rsidR="008607AA" w:rsidRDefault="008607AA" w:rsidP="008607AA">
                      <w:r>
                        <w:t>1 Fine Arts</w:t>
                      </w:r>
                    </w:p>
                    <w:p w14:paraId="31635E0C" w14:textId="7BC80ED9" w:rsidR="008607AA" w:rsidRDefault="00A159F1">
                      <w:r>
                        <w:t>1</w:t>
                      </w:r>
                      <w:r w:rsidR="008607AA">
                        <w:t xml:space="preserve"> Elective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0CC" w:rsidRPr="006160C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B89ABF" wp14:editId="7F12A3DF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2360930" cy="1404620"/>
                <wp:effectExtent l="0" t="0" r="22860" b="13970"/>
                <wp:wrapThrough wrapText="bothSides">
                  <wp:wrapPolygon edited="0">
                    <wp:start x="0" y="0"/>
                    <wp:lineTo x="0" y="21316"/>
                    <wp:lineTo x="21635" y="21316"/>
                    <wp:lineTo x="216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EB12" w14:textId="539D4AFA" w:rsidR="006160CC" w:rsidRDefault="006160CC">
                            <w:r>
                              <w:t>4- Bible</w:t>
                            </w:r>
                          </w:p>
                          <w:p w14:paraId="54523282" w14:textId="4797192E" w:rsidR="006160CC" w:rsidRDefault="006160CC">
                            <w:r>
                              <w:t>4- English</w:t>
                            </w:r>
                          </w:p>
                          <w:p w14:paraId="0AADE3AA" w14:textId="583418F1" w:rsidR="006160CC" w:rsidRDefault="006160CC">
                            <w:r>
                              <w:t>4- History</w:t>
                            </w:r>
                          </w:p>
                          <w:p w14:paraId="61ADB801" w14:textId="242C2A58" w:rsidR="006160CC" w:rsidRDefault="00443961">
                            <w:r>
                              <w:t>4</w:t>
                            </w:r>
                            <w:r w:rsidR="006160CC">
                              <w:t>- Math</w:t>
                            </w:r>
                          </w:p>
                          <w:p w14:paraId="741C130B" w14:textId="1DFBCAE3" w:rsidR="006160CC" w:rsidRDefault="006160CC">
                            <w:r>
                              <w:t>3- Science</w:t>
                            </w:r>
                          </w:p>
                          <w:p w14:paraId="5FA32FD1" w14:textId="59F9522C" w:rsidR="006160CC" w:rsidRDefault="006160CC">
                            <w:r>
                              <w:t>1.5 PE</w:t>
                            </w:r>
                          </w:p>
                          <w:p w14:paraId="4CD2377A" w14:textId="6821BF34" w:rsidR="006160CC" w:rsidRDefault="006160CC">
                            <w:r>
                              <w:t>.5   Health</w:t>
                            </w:r>
                          </w:p>
                          <w:p w14:paraId="71B11118" w14:textId="22DF59C6" w:rsidR="006160CC" w:rsidRDefault="006160CC">
                            <w:r>
                              <w:t>2    Language</w:t>
                            </w:r>
                          </w:p>
                          <w:p w14:paraId="6D83D4EC" w14:textId="22303F7F" w:rsidR="006160CC" w:rsidRDefault="002C46D3">
                            <w:r>
                              <w:t>4</w:t>
                            </w:r>
                            <w:r w:rsidR="006160CC">
                              <w:t xml:space="preserve">    Electives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89ABF" id="_x0000_s1027" type="#_x0000_t202" style="position:absolute;margin-left:0;margin-top:15.1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lY7lVtsAAAAHAQAADwAAAAAAAAAAAAAAAABuBAAAZHJzL2Rvd25yZXYueG1sUEsFBgAAAAAEAAQA&#10;8wAAAHYFAAAAAA==&#10;">
                <v:textbox style="mso-fit-shape-to-text:t">
                  <w:txbxContent>
                    <w:p w14:paraId="4004EB12" w14:textId="539D4AFA" w:rsidR="006160CC" w:rsidRDefault="006160CC">
                      <w:r>
                        <w:t>4- Bible</w:t>
                      </w:r>
                    </w:p>
                    <w:p w14:paraId="54523282" w14:textId="4797192E" w:rsidR="006160CC" w:rsidRDefault="006160CC">
                      <w:r>
                        <w:t>4- English</w:t>
                      </w:r>
                    </w:p>
                    <w:p w14:paraId="0AADE3AA" w14:textId="583418F1" w:rsidR="006160CC" w:rsidRDefault="006160CC">
                      <w:r>
                        <w:t>4- History</w:t>
                      </w:r>
                    </w:p>
                    <w:p w14:paraId="61ADB801" w14:textId="242C2A58" w:rsidR="006160CC" w:rsidRDefault="00443961">
                      <w:r>
                        <w:t>4</w:t>
                      </w:r>
                      <w:r w:rsidR="006160CC">
                        <w:t>- Math</w:t>
                      </w:r>
                    </w:p>
                    <w:p w14:paraId="741C130B" w14:textId="1DFBCAE3" w:rsidR="006160CC" w:rsidRDefault="006160CC">
                      <w:r>
                        <w:t>3- Science</w:t>
                      </w:r>
                    </w:p>
                    <w:p w14:paraId="5FA32FD1" w14:textId="59F9522C" w:rsidR="006160CC" w:rsidRDefault="006160CC">
                      <w:r>
                        <w:t>1.5 PE</w:t>
                      </w:r>
                    </w:p>
                    <w:p w14:paraId="4CD2377A" w14:textId="6821BF34" w:rsidR="006160CC" w:rsidRDefault="006160CC">
                      <w:r>
                        <w:t>.5   Health</w:t>
                      </w:r>
                    </w:p>
                    <w:p w14:paraId="71B11118" w14:textId="22DF59C6" w:rsidR="006160CC" w:rsidRDefault="006160CC">
                      <w:r>
                        <w:t>2    Language</w:t>
                      </w:r>
                    </w:p>
                    <w:p w14:paraId="6D83D4EC" w14:textId="22303F7F" w:rsidR="006160CC" w:rsidRDefault="002C46D3">
                      <w:r>
                        <w:t>4</w:t>
                      </w:r>
                      <w:r w:rsidR="006160CC">
                        <w:t xml:space="preserve">    Electives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91B0F55" w14:textId="3B037478" w:rsidR="005D3A48" w:rsidRDefault="005D3A48">
      <w:pPr>
        <w:rPr>
          <w:sz w:val="24"/>
          <w:szCs w:val="24"/>
        </w:rPr>
      </w:pPr>
    </w:p>
    <w:p w14:paraId="685CDB40" w14:textId="77777777" w:rsidR="006160CC" w:rsidRDefault="006160CC">
      <w:pPr>
        <w:rPr>
          <w:color w:val="2E74B5" w:themeColor="accent5" w:themeShade="BF"/>
          <w:sz w:val="40"/>
          <w:szCs w:val="40"/>
        </w:rPr>
      </w:pPr>
    </w:p>
    <w:p w14:paraId="2E71178A" w14:textId="1EC7B111" w:rsidR="006160CC" w:rsidRDefault="006160CC">
      <w:pPr>
        <w:rPr>
          <w:color w:val="2E74B5" w:themeColor="accent5" w:themeShade="BF"/>
          <w:sz w:val="40"/>
          <w:szCs w:val="40"/>
        </w:rPr>
      </w:pPr>
    </w:p>
    <w:p w14:paraId="6DE0A659" w14:textId="5E5AA7FB" w:rsidR="006160CC" w:rsidRDefault="006160CC">
      <w:pPr>
        <w:rPr>
          <w:color w:val="2E74B5" w:themeColor="accent5" w:themeShade="BF"/>
          <w:sz w:val="40"/>
          <w:szCs w:val="40"/>
        </w:rPr>
      </w:pPr>
    </w:p>
    <w:p w14:paraId="56EB2791" w14:textId="1659C849" w:rsidR="006160CC" w:rsidRDefault="006160CC">
      <w:pPr>
        <w:rPr>
          <w:color w:val="2E74B5" w:themeColor="accent5" w:themeShade="BF"/>
          <w:sz w:val="40"/>
          <w:szCs w:val="40"/>
        </w:rPr>
      </w:pPr>
    </w:p>
    <w:p w14:paraId="0D654D7F" w14:textId="025AC4BA" w:rsidR="006160CC" w:rsidRDefault="006160CC">
      <w:pPr>
        <w:rPr>
          <w:color w:val="2E74B5" w:themeColor="accent5" w:themeShade="BF"/>
          <w:sz w:val="40"/>
          <w:szCs w:val="40"/>
        </w:rPr>
      </w:pPr>
    </w:p>
    <w:p w14:paraId="6F39C0E6" w14:textId="15AA33A4" w:rsidR="006160CC" w:rsidRDefault="006160CC">
      <w:pPr>
        <w:rPr>
          <w:color w:val="2E74B5" w:themeColor="accent5" w:themeShade="BF"/>
          <w:sz w:val="40"/>
          <w:szCs w:val="40"/>
        </w:rPr>
      </w:pPr>
    </w:p>
    <w:p w14:paraId="3D8BDD57" w14:textId="39B72660" w:rsidR="006160CC" w:rsidRDefault="006160CC">
      <w:pPr>
        <w:rPr>
          <w:color w:val="2E74B5" w:themeColor="accent5" w:themeShade="BF"/>
          <w:sz w:val="40"/>
          <w:szCs w:val="40"/>
        </w:rPr>
      </w:pPr>
    </w:p>
    <w:p w14:paraId="61AA70CA" w14:textId="3C953DDC" w:rsidR="00744E14" w:rsidRDefault="00744E14" w:rsidP="00744E14">
      <w:pPr>
        <w:rPr>
          <w:color w:val="C00000"/>
          <w:sz w:val="28"/>
          <w:szCs w:val="28"/>
        </w:rPr>
      </w:pPr>
      <w:r w:rsidRPr="00744E14">
        <w:rPr>
          <w:color w:val="C00000"/>
          <w:sz w:val="28"/>
          <w:szCs w:val="28"/>
        </w:rPr>
        <w:t>Honors College Prep Diploma</w:t>
      </w:r>
      <w:r>
        <w:rPr>
          <w:color w:val="C00000"/>
          <w:sz w:val="28"/>
          <w:szCs w:val="28"/>
        </w:rPr>
        <w:t xml:space="preserve">                </w:t>
      </w:r>
      <w:r w:rsidR="002C46D3">
        <w:rPr>
          <w:color w:val="C00000"/>
          <w:sz w:val="28"/>
          <w:szCs w:val="28"/>
        </w:rPr>
        <w:t xml:space="preserve">  </w:t>
      </w:r>
      <w:r>
        <w:rPr>
          <w:color w:val="C00000"/>
          <w:sz w:val="28"/>
          <w:szCs w:val="28"/>
        </w:rPr>
        <w:t xml:space="preserve">    Advanced </w:t>
      </w:r>
      <w:r w:rsidRPr="00744E14">
        <w:rPr>
          <w:color w:val="C00000"/>
          <w:sz w:val="28"/>
          <w:szCs w:val="28"/>
        </w:rPr>
        <w:t>Honors College Prep Diploma</w:t>
      </w:r>
    </w:p>
    <w:p w14:paraId="79A3D8EF" w14:textId="3F3B8F86" w:rsidR="00744E14" w:rsidRPr="00744E14" w:rsidRDefault="00744E14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</w:t>
      </w:r>
      <w:r w:rsidRPr="00744E14">
        <w:rPr>
          <w:color w:val="002060"/>
          <w:sz w:val="28"/>
          <w:szCs w:val="28"/>
        </w:rPr>
        <w:t>29 Credits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 xml:space="preserve">   </w:t>
      </w:r>
      <w:r w:rsidRPr="00744E14">
        <w:rPr>
          <w:color w:val="002060"/>
          <w:sz w:val="28"/>
          <w:szCs w:val="28"/>
        </w:rPr>
        <w:t>31 Credits</w:t>
      </w:r>
    </w:p>
    <w:p w14:paraId="65E25540" w14:textId="77777777" w:rsidR="00744E14" w:rsidRDefault="00744E14">
      <w:pPr>
        <w:rPr>
          <w:color w:val="2E74B5" w:themeColor="accent5" w:themeShade="BF"/>
          <w:sz w:val="40"/>
          <w:szCs w:val="40"/>
        </w:rPr>
      </w:pPr>
    </w:p>
    <w:p w14:paraId="4F01EE03" w14:textId="49722927" w:rsidR="00744E14" w:rsidRDefault="00744E14">
      <w:pPr>
        <w:rPr>
          <w:color w:val="2E74B5" w:themeColor="accent5" w:themeShade="BF"/>
          <w:sz w:val="40"/>
          <w:szCs w:val="40"/>
        </w:rPr>
      </w:pPr>
      <w:r w:rsidRPr="00744E14">
        <w:rPr>
          <w:noProof/>
          <w:color w:val="2E74B5" w:themeColor="accent5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871AF9" wp14:editId="3EBB3576">
                <wp:simplePos x="0" y="0"/>
                <wp:positionH relativeFrom="margin">
                  <wp:align>left</wp:align>
                </wp:positionH>
                <wp:positionV relativeFrom="paragraph">
                  <wp:posOffset>-508000</wp:posOffset>
                </wp:positionV>
                <wp:extent cx="2360930" cy="1404620"/>
                <wp:effectExtent l="0" t="0" r="2286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B52BD" w14:textId="77777777" w:rsidR="00744E14" w:rsidRDefault="00744E14" w:rsidP="00744E14">
                            <w:r>
                              <w:t>4- Bible</w:t>
                            </w:r>
                          </w:p>
                          <w:p w14:paraId="3D41DE00" w14:textId="77777777" w:rsidR="00744E14" w:rsidRDefault="00744E14" w:rsidP="00744E14">
                            <w:r>
                              <w:t>4- English</w:t>
                            </w:r>
                          </w:p>
                          <w:p w14:paraId="22EE6877" w14:textId="77777777" w:rsidR="00744E14" w:rsidRDefault="00744E14" w:rsidP="00744E14">
                            <w:r>
                              <w:t>4- History</w:t>
                            </w:r>
                          </w:p>
                          <w:p w14:paraId="2F2A5521" w14:textId="23C3AE21" w:rsidR="00744E14" w:rsidRDefault="00443961" w:rsidP="00744E14">
                            <w:r>
                              <w:t>5</w:t>
                            </w:r>
                            <w:r w:rsidR="00744E14">
                              <w:t>- Math</w:t>
                            </w:r>
                          </w:p>
                          <w:p w14:paraId="061099CD" w14:textId="77777777" w:rsidR="00744E14" w:rsidRDefault="00744E14" w:rsidP="00744E14">
                            <w:r>
                              <w:t>4- Science</w:t>
                            </w:r>
                          </w:p>
                          <w:p w14:paraId="45E8F389" w14:textId="77777777" w:rsidR="00744E14" w:rsidRDefault="00744E14" w:rsidP="00744E14">
                            <w:r>
                              <w:t>1.5 PE</w:t>
                            </w:r>
                          </w:p>
                          <w:p w14:paraId="14D3B31A" w14:textId="77777777" w:rsidR="00744E14" w:rsidRDefault="00744E14" w:rsidP="00744E14">
                            <w:r>
                              <w:t>.5   Health</w:t>
                            </w:r>
                          </w:p>
                          <w:p w14:paraId="188AA83E" w14:textId="0D5E2DFB" w:rsidR="00744E14" w:rsidRDefault="00C14733" w:rsidP="00744E14">
                            <w:r>
                              <w:t>3</w:t>
                            </w:r>
                            <w:r w:rsidR="00744E14">
                              <w:t xml:space="preserve">   Language</w:t>
                            </w:r>
                          </w:p>
                          <w:p w14:paraId="1A65040E" w14:textId="77777777" w:rsidR="00744E14" w:rsidRDefault="00744E14" w:rsidP="00744E14">
                            <w:r>
                              <w:t>1 Tech</w:t>
                            </w:r>
                          </w:p>
                          <w:p w14:paraId="30594309" w14:textId="77777777" w:rsidR="00744E14" w:rsidRDefault="00744E14" w:rsidP="00744E14">
                            <w:r>
                              <w:t>1 Fine Arts</w:t>
                            </w:r>
                          </w:p>
                          <w:p w14:paraId="6B6D81B7" w14:textId="16012FE8" w:rsidR="00744E14" w:rsidRDefault="00A159F1" w:rsidP="00744E14">
                            <w:r>
                              <w:t>1</w:t>
                            </w:r>
                            <w:r w:rsidR="00744E14">
                              <w:t xml:space="preserve"> Elective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71AF9" id="_x0000_s1028" type="#_x0000_t202" style="position:absolute;margin-left:0;margin-top:-40pt;width:185.9pt;height:110.6pt;z-index:2516643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Dp1Efv3AAAAAgBAAAPAAAAAAAAAAAAAAAAAG8EAABkcnMvZG93bnJldi54bWxQSwUGAAAAAAQA&#10;BADzAAAAeAUAAAAA&#10;">
                <v:textbox style="mso-fit-shape-to-text:t">
                  <w:txbxContent>
                    <w:p w14:paraId="121B52BD" w14:textId="77777777" w:rsidR="00744E14" w:rsidRDefault="00744E14" w:rsidP="00744E14">
                      <w:r>
                        <w:t>4- Bible</w:t>
                      </w:r>
                    </w:p>
                    <w:p w14:paraId="3D41DE00" w14:textId="77777777" w:rsidR="00744E14" w:rsidRDefault="00744E14" w:rsidP="00744E14">
                      <w:r>
                        <w:t>4- English</w:t>
                      </w:r>
                    </w:p>
                    <w:p w14:paraId="22EE6877" w14:textId="77777777" w:rsidR="00744E14" w:rsidRDefault="00744E14" w:rsidP="00744E14">
                      <w:r>
                        <w:t>4- History</w:t>
                      </w:r>
                    </w:p>
                    <w:p w14:paraId="2F2A5521" w14:textId="23C3AE21" w:rsidR="00744E14" w:rsidRDefault="00443961" w:rsidP="00744E14">
                      <w:r>
                        <w:t>5</w:t>
                      </w:r>
                      <w:r w:rsidR="00744E14">
                        <w:t>- Math</w:t>
                      </w:r>
                    </w:p>
                    <w:p w14:paraId="061099CD" w14:textId="77777777" w:rsidR="00744E14" w:rsidRDefault="00744E14" w:rsidP="00744E14">
                      <w:r>
                        <w:t>4- Science</w:t>
                      </w:r>
                    </w:p>
                    <w:p w14:paraId="45E8F389" w14:textId="77777777" w:rsidR="00744E14" w:rsidRDefault="00744E14" w:rsidP="00744E14">
                      <w:r>
                        <w:t>1.5 PE</w:t>
                      </w:r>
                    </w:p>
                    <w:p w14:paraId="14D3B31A" w14:textId="77777777" w:rsidR="00744E14" w:rsidRDefault="00744E14" w:rsidP="00744E14">
                      <w:r>
                        <w:t>.5   Health</w:t>
                      </w:r>
                    </w:p>
                    <w:p w14:paraId="188AA83E" w14:textId="0D5E2DFB" w:rsidR="00744E14" w:rsidRDefault="00C14733" w:rsidP="00744E14">
                      <w:r>
                        <w:t>3</w:t>
                      </w:r>
                      <w:r w:rsidR="00744E14">
                        <w:t xml:space="preserve">   Language</w:t>
                      </w:r>
                    </w:p>
                    <w:p w14:paraId="1A65040E" w14:textId="77777777" w:rsidR="00744E14" w:rsidRDefault="00744E14" w:rsidP="00744E14">
                      <w:r>
                        <w:t>1 Tech</w:t>
                      </w:r>
                    </w:p>
                    <w:p w14:paraId="30594309" w14:textId="77777777" w:rsidR="00744E14" w:rsidRDefault="00744E14" w:rsidP="00744E14">
                      <w:r>
                        <w:t>1 Fine Arts</w:t>
                      </w:r>
                    </w:p>
                    <w:p w14:paraId="6B6D81B7" w14:textId="16012FE8" w:rsidR="00744E14" w:rsidRDefault="00A159F1" w:rsidP="00744E14">
                      <w:r>
                        <w:t>1</w:t>
                      </w:r>
                      <w:r w:rsidR="00744E14">
                        <w:t xml:space="preserve"> Elective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BFB02" w14:textId="27F19ECF" w:rsidR="008607AA" w:rsidRDefault="008607AA">
      <w:pPr>
        <w:rPr>
          <w:color w:val="2E74B5" w:themeColor="accent5" w:themeShade="BF"/>
          <w:sz w:val="40"/>
          <w:szCs w:val="40"/>
        </w:rPr>
      </w:pPr>
    </w:p>
    <w:p w14:paraId="004AC968" w14:textId="501D50E1" w:rsidR="006160CC" w:rsidRDefault="006160CC">
      <w:pPr>
        <w:rPr>
          <w:color w:val="2E74B5" w:themeColor="accent5" w:themeShade="BF"/>
          <w:sz w:val="40"/>
          <w:szCs w:val="40"/>
        </w:rPr>
      </w:pPr>
    </w:p>
    <w:p w14:paraId="0FB4A720" w14:textId="1814BBD0" w:rsidR="006160CC" w:rsidRDefault="006160CC">
      <w:pPr>
        <w:rPr>
          <w:color w:val="2E74B5" w:themeColor="accent5" w:themeShade="BF"/>
          <w:sz w:val="40"/>
          <w:szCs w:val="40"/>
        </w:rPr>
      </w:pPr>
    </w:p>
    <w:p w14:paraId="6E75E26B" w14:textId="7B66439C" w:rsidR="00744E14" w:rsidRDefault="00744E14">
      <w:pPr>
        <w:rPr>
          <w:color w:val="2E74B5" w:themeColor="accent5" w:themeShade="BF"/>
          <w:sz w:val="40"/>
          <w:szCs w:val="40"/>
        </w:rPr>
      </w:pPr>
      <w:r w:rsidRPr="00744E14">
        <w:rPr>
          <w:noProof/>
          <w:color w:val="2E74B5" w:themeColor="accent5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7A7F82" wp14:editId="65E16550">
                <wp:simplePos x="0" y="0"/>
                <wp:positionH relativeFrom="column">
                  <wp:posOffset>3135630</wp:posOffset>
                </wp:positionH>
                <wp:positionV relativeFrom="paragraph">
                  <wp:posOffset>-2243455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96FC" w14:textId="77777777" w:rsidR="00744E14" w:rsidRDefault="00744E14" w:rsidP="00744E14">
                            <w:r>
                              <w:t>4- Bible</w:t>
                            </w:r>
                          </w:p>
                          <w:p w14:paraId="72D215EA" w14:textId="77777777" w:rsidR="00744E14" w:rsidRDefault="00744E14" w:rsidP="00744E14">
                            <w:r>
                              <w:t>4- English</w:t>
                            </w:r>
                          </w:p>
                          <w:p w14:paraId="009FA015" w14:textId="77777777" w:rsidR="00744E14" w:rsidRDefault="00744E14" w:rsidP="00744E14">
                            <w:r>
                              <w:t>4- History</w:t>
                            </w:r>
                          </w:p>
                          <w:p w14:paraId="06CCF2AA" w14:textId="69583A41" w:rsidR="00744E14" w:rsidRDefault="002C46D3" w:rsidP="00744E14">
                            <w:r>
                              <w:t>5</w:t>
                            </w:r>
                            <w:r w:rsidR="00744E14">
                              <w:t>- Math</w:t>
                            </w:r>
                          </w:p>
                          <w:p w14:paraId="7F861D9A" w14:textId="0BDC8790" w:rsidR="00744E14" w:rsidRDefault="002C46D3" w:rsidP="00744E14">
                            <w:r>
                              <w:t>5</w:t>
                            </w:r>
                            <w:r w:rsidR="00744E14">
                              <w:t>- Science</w:t>
                            </w:r>
                          </w:p>
                          <w:p w14:paraId="572A8AFA" w14:textId="77777777" w:rsidR="00744E14" w:rsidRDefault="00744E14" w:rsidP="00744E14">
                            <w:r>
                              <w:t>1.5 PE</w:t>
                            </w:r>
                          </w:p>
                          <w:p w14:paraId="16227BF4" w14:textId="77777777" w:rsidR="00744E14" w:rsidRDefault="00744E14" w:rsidP="00744E14">
                            <w:r>
                              <w:t>.5   Health</w:t>
                            </w:r>
                          </w:p>
                          <w:p w14:paraId="43F9FF08" w14:textId="0E26E22E" w:rsidR="00744E14" w:rsidRDefault="00C14733" w:rsidP="00744E14">
                            <w:r>
                              <w:t>4</w:t>
                            </w:r>
                            <w:r w:rsidR="00744E14">
                              <w:t xml:space="preserve">   Language</w:t>
                            </w:r>
                          </w:p>
                          <w:p w14:paraId="68B9A301" w14:textId="77777777" w:rsidR="00744E14" w:rsidRDefault="00744E14" w:rsidP="00744E14">
                            <w:r>
                              <w:t>1 Tech</w:t>
                            </w:r>
                          </w:p>
                          <w:p w14:paraId="34AF5A0C" w14:textId="77777777" w:rsidR="00744E14" w:rsidRDefault="00744E14" w:rsidP="00744E14">
                            <w:r>
                              <w:t>1 Fine Arts</w:t>
                            </w:r>
                          </w:p>
                          <w:p w14:paraId="461E3B6D" w14:textId="61676FFD" w:rsidR="00744E14" w:rsidRDefault="00A159F1" w:rsidP="00744E14">
                            <w:r>
                              <w:t>1</w:t>
                            </w:r>
                            <w:r w:rsidR="00744E14">
                              <w:t xml:space="preserve"> Elective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A7F82" id="_x0000_s1029" type="#_x0000_t202" style="position:absolute;margin-left:246.9pt;margin-top:-176.6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">
                <v:textbox style="mso-fit-shape-to-text:t">
                  <w:txbxContent>
                    <w:p w14:paraId="496996FC" w14:textId="77777777" w:rsidR="00744E14" w:rsidRDefault="00744E14" w:rsidP="00744E14">
                      <w:r>
                        <w:t>4- Bible</w:t>
                      </w:r>
                    </w:p>
                    <w:p w14:paraId="72D215EA" w14:textId="77777777" w:rsidR="00744E14" w:rsidRDefault="00744E14" w:rsidP="00744E14">
                      <w:r>
                        <w:t>4- English</w:t>
                      </w:r>
                    </w:p>
                    <w:p w14:paraId="009FA015" w14:textId="77777777" w:rsidR="00744E14" w:rsidRDefault="00744E14" w:rsidP="00744E14">
                      <w:r>
                        <w:t>4- History</w:t>
                      </w:r>
                    </w:p>
                    <w:p w14:paraId="06CCF2AA" w14:textId="69583A41" w:rsidR="00744E14" w:rsidRDefault="002C46D3" w:rsidP="00744E14">
                      <w:r>
                        <w:t>5</w:t>
                      </w:r>
                      <w:r w:rsidR="00744E14">
                        <w:t>- Math</w:t>
                      </w:r>
                    </w:p>
                    <w:p w14:paraId="7F861D9A" w14:textId="0BDC8790" w:rsidR="00744E14" w:rsidRDefault="002C46D3" w:rsidP="00744E14">
                      <w:r>
                        <w:t>5</w:t>
                      </w:r>
                      <w:r w:rsidR="00744E14">
                        <w:t>- Science</w:t>
                      </w:r>
                    </w:p>
                    <w:p w14:paraId="572A8AFA" w14:textId="77777777" w:rsidR="00744E14" w:rsidRDefault="00744E14" w:rsidP="00744E14">
                      <w:r>
                        <w:t>1.5 PE</w:t>
                      </w:r>
                    </w:p>
                    <w:p w14:paraId="16227BF4" w14:textId="77777777" w:rsidR="00744E14" w:rsidRDefault="00744E14" w:rsidP="00744E14">
                      <w:r>
                        <w:t>.5   Health</w:t>
                      </w:r>
                    </w:p>
                    <w:p w14:paraId="43F9FF08" w14:textId="0E26E22E" w:rsidR="00744E14" w:rsidRDefault="00C14733" w:rsidP="00744E14">
                      <w:r>
                        <w:t>4</w:t>
                      </w:r>
                      <w:r w:rsidR="00744E14">
                        <w:t xml:space="preserve">   Language</w:t>
                      </w:r>
                    </w:p>
                    <w:p w14:paraId="68B9A301" w14:textId="77777777" w:rsidR="00744E14" w:rsidRDefault="00744E14" w:rsidP="00744E14">
                      <w:r>
                        <w:t>1 Tech</w:t>
                      </w:r>
                    </w:p>
                    <w:p w14:paraId="34AF5A0C" w14:textId="77777777" w:rsidR="00744E14" w:rsidRDefault="00744E14" w:rsidP="00744E14">
                      <w:r>
                        <w:t>1 Fine Arts</w:t>
                      </w:r>
                    </w:p>
                    <w:p w14:paraId="461E3B6D" w14:textId="61676FFD" w:rsidR="00744E14" w:rsidRDefault="00A159F1" w:rsidP="00744E14">
                      <w:r>
                        <w:t>1</w:t>
                      </w:r>
                      <w:r w:rsidR="00744E14">
                        <w:t xml:space="preserve"> Elective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193302" w14:textId="0F0138A3" w:rsidR="00744E14" w:rsidRDefault="00744E14">
      <w:pPr>
        <w:rPr>
          <w:color w:val="2E74B5" w:themeColor="accent5" w:themeShade="BF"/>
          <w:sz w:val="40"/>
          <w:szCs w:val="40"/>
        </w:rPr>
      </w:pPr>
    </w:p>
    <w:p w14:paraId="7AA99C67" w14:textId="7A341C58" w:rsidR="005D3A48" w:rsidRPr="00ED5374" w:rsidRDefault="00EA1EDD">
      <w:pPr>
        <w:rPr>
          <w:color w:val="2E74B5" w:themeColor="accent5" w:themeShade="BF"/>
          <w:sz w:val="40"/>
          <w:szCs w:val="40"/>
        </w:rPr>
      </w:pPr>
      <w:r w:rsidRPr="00ED5374">
        <w:rPr>
          <w:color w:val="2E74B5" w:themeColor="accent5" w:themeShade="BF"/>
          <w:sz w:val="40"/>
          <w:szCs w:val="40"/>
        </w:rPr>
        <w:lastRenderedPageBreak/>
        <w:t xml:space="preserve">Cumulative Diploma Honors </w:t>
      </w:r>
    </w:p>
    <w:p w14:paraId="26FA3600" w14:textId="77777777" w:rsidR="00ED5374" w:rsidRDefault="00EA1EDD">
      <w:pPr>
        <w:rPr>
          <w:sz w:val="24"/>
          <w:szCs w:val="24"/>
        </w:rPr>
      </w:pPr>
      <w:r w:rsidRPr="001F2C33">
        <w:rPr>
          <w:sz w:val="24"/>
          <w:szCs w:val="24"/>
        </w:rPr>
        <w:t xml:space="preserve">Recognized at Graduation </w:t>
      </w:r>
    </w:p>
    <w:p w14:paraId="32E5FA2F" w14:textId="77777777" w:rsidR="00ED5374" w:rsidRDefault="00ED537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A1EDD" w:rsidRPr="001F2C33">
        <w:rPr>
          <w:sz w:val="24"/>
          <w:szCs w:val="24"/>
        </w:rPr>
        <w:t xml:space="preserve">Cum Laude= 3.5 GPA* </w:t>
      </w:r>
    </w:p>
    <w:p w14:paraId="1BF224F8" w14:textId="683D56AB" w:rsidR="00ED5374" w:rsidRDefault="00ED537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A1EDD" w:rsidRPr="001F2C33">
        <w:rPr>
          <w:sz w:val="24"/>
          <w:szCs w:val="24"/>
        </w:rPr>
        <w:t>Magna Cum Laude= 3.7</w:t>
      </w:r>
      <w:r w:rsidR="006D0616">
        <w:rPr>
          <w:sz w:val="24"/>
          <w:szCs w:val="24"/>
        </w:rPr>
        <w:t>5</w:t>
      </w:r>
      <w:r w:rsidR="00EA1EDD" w:rsidRPr="001F2C33">
        <w:rPr>
          <w:sz w:val="24"/>
          <w:szCs w:val="24"/>
        </w:rPr>
        <w:t xml:space="preserve"> GPA*</w:t>
      </w:r>
    </w:p>
    <w:p w14:paraId="34CADE7C" w14:textId="58E1C487" w:rsidR="00ED5374" w:rsidRDefault="00ED537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A1EDD" w:rsidRPr="001F2C33">
        <w:rPr>
          <w:sz w:val="24"/>
          <w:szCs w:val="24"/>
        </w:rPr>
        <w:t xml:space="preserve"> Summa Cum Laude = </w:t>
      </w:r>
      <w:r w:rsidR="006D0616">
        <w:rPr>
          <w:sz w:val="24"/>
          <w:szCs w:val="24"/>
        </w:rPr>
        <w:t>4</w:t>
      </w:r>
      <w:r w:rsidR="00EA1EDD" w:rsidRPr="001F2C33">
        <w:rPr>
          <w:sz w:val="24"/>
          <w:szCs w:val="24"/>
        </w:rPr>
        <w:t>.</w:t>
      </w:r>
      <w:r w:rsidR="006D0616">
        <w:rPr>
          <w:sz w:val="24"/>
          <w:szCs w:val="24"/>
        </w:rPr>
        <w:t>0</w:t>
      </w:r>
      <w:r w:rsidR="00EA1EDD" w:rsidRPr="001F2C33">
        <w:rPr>
          <w:sz w:val="24"/>
          <w:szCs w:val="24"/>
        </w:rPr>
        <w:t xml:space="preserve"> GPA*</w:t>
      </w:r>
    </w:p>
    <w:p w14:paraId="78FCD293" w14:textId="77777777" w:rsidR="00ED5374" w:rsidRDefault="00ED5374">
      <w:pPr>
        <w:rPr>
          <w:sz w:val="24"/>
          <w:szCs w:val="24"/>
        </w:rPr>
      </w:pPr>
    </w:p>
    <w:p w14:paraId="31F2FBF5" w14:textId="74701E81" w:rsidR="00EA1EDD" w:rsidRPr="001F2C33" w:rsidRDefault="00ED5374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 w:rsidR="00EA1EDD" w:rsidRPr="001F2C33">
        <w:rPr>
          <w:sz w:val="24"/>
          <w:szCs w:val="24"/>
        </w:rPr>
        <w:t>In order to</w:t>
      </w:r>
      <w:proofErr w:type="gramEnd"/>
      <w:r w:rsidR="00EA1EDD" w:rsidRPr="001F2C33">
        <w:rPr>
          <w:sz w:val="24"/>
          <w:szCs w:val="24"/>
        </w:rPr>
        <w:t xml:space="preserve"> be recognized for Honors, a student must have been at </w:t>
      </w:r>
      <w:r>
        <w:rPr>
          <w:sz w:val="24"/>
          <w:szCs w:val="24"/>
        </w:rPr>
        <w:t>L</w:t>
      </w:r>
      <w:r w:rsidR="00EA1EDD" w:rsidRPr="001F2C33">
        <w:rPr>
          <w:sz w:val="24"/>
          <w:szCs w:val="24"/>
        </w:rPr>
        <w:t>C</w:t>
      </w:r>
      <w:r>
        <w:rPr>
          <w:sz w:val="24"/>
          <w:szCs w:val="24"/>
        </w:rPr>
        <w:t>A</w:t>
      </w:r>
      <w:r w:rsidR="00EA1EDD" w:rsidRPr="001F2C33">
        <w:rPr>
          <w:sz w:val="24"/>
          <w:szCs w:val="24"/>
        </w:rPr>
        <w:t xml:space="preserve"> for at least </w:t>
      </w:r>
      <w:r>
        <w:rPr>
          <w:sz w:val="24"/>
          <w:szCs w:val="24"/>
        </w:rPr>
        <w:t>2</w:t>
      </w:r>
      <w:r w:rsidR="00EA1EDD" w:rsidRPr="001F2C33">
        <w:rPr>
          <w:sz w:val="24"/>
          <w:szCs w:val="24"/>
        </w:rPr>
        <w:t xml:space="preserve"> years of hig</w:t>
      </w:r>
      <w:r>
        <w:rPr>
          <w:sz w:val="24"/>
          <w:szCs w:val="24"/>
        </w:rPr>
        <w:t>h school.</w:t>
      </w:r>
    </w:p>
    <w:sectPr w:rsidR="00EA1EDD" w:rsidRPr="001F2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835"/>
    <w:multiLevelType w:val="hybridMultilevel"/>
    <w:tmpl w:val="CFD25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B21"/>
    <w:multiLevelType w:val="hybridMultilevel"/>
    <w:tmpl w:val="94F04972"/>
    <w:lvl w:ilvl="0" w:tplc="9266FB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8733B"/>
    <w:multiLevelType w:val="hybridMultilevel"/>
    <w:tmpl w:val="284A2680"/>
    <w:lvl w:ilvl="0" w:tplc="7EA01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2BC9"/>
    <w:multiLevelType w:val="hybridMultilevel"/>
    <w:tmpl w:val="D89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6532"/>
    <w:multiLevelType w:val="hybridMultilevel"/>
    <w:tmpl w:val="A5F2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073EE"/>
    <w:multiLevelType w:val="hybridMultilevel"/>
    <w:tmpl w:val="6A885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95F59"/>
    <w:multiLevelType w:val="hybridMultilevel"/>
    <w:tmpl w:val="3A82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0072">
    <w:abstractNumId w:val="3"/>
  </w:num>
  <w:num w:numId="2" w16cid:durableId="541019640">
    <w:abstractNumId w:val="6"/>
  </w:num>
  <w:num w:numId="3" w16cid:durableId="1247418474">
    <w:abstractNumId w:val="4"/>
  </w:num>
  <w:num w:numId="4" w16cid:durableId="62455822">
    <w:abstractNumId w:val="5"/>
  </w:num>
  <w:num w:numId="5" w16cid:durableId="1664358561">
    <w:abstractNumId w:val="0"/>
  </w:num>
  <w:num w:numId="6" w16cid:durableId="419520336">
    <w:abstractNumId w:val="2"/>
  </w:num>
  <w:num w:numId="7" w16cid:durableId="187538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D"/>
    <w:rsid w:val="001F2C33"/>
    <w:rsid w:val="002C46D3"/>
    <w:rsid w:val="00422830"/>
    <w:rsid w:val="00443961"/>
    <w:rsid w:val="0048352D"/>
    <w:rsid w:val="005D3A48"/>
    <w:rsid w:val="006160CC"/>
    <w:rsid w:val="006D0616"/>
    <w:rsid w:val="00744E14"/>
    <w:rsid w:val="00817479"/>
    <w:rsid w:val="008607AA"/>
    <w:rsid w:val="00A159F1"/>
    <w:rsid w:val="00C14733"/>
    <w:rsid w:val="00CA16B5"/>
    <w:rsid w:val="00EA1EDD"/>
    <w:rsid w:val="00ED5374"/>
    <w:rsid w:val="00F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A8ED"/>
  <w15:chartTrackingRefBased/>
  <w15:docId w15:val="{430F5D1A-C9CE-4B9D-B47D-B5AC6BCA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Reisberg</dc:creator>
  <cp:keywords/>
  <dc:description/>
  <cp:lastModifiedBy>Matthew Reisberg</cp:lastModifiedBy>
  <cp:revision>2</cp:revision>
  <cp:lastPrinted>2022-06-20T22:27:00Z</cp:lastPrinted>
  <dcterms:created xsi:type="dcterms:W3CDTF">2023-04-03T17:48:00Z</dcterms:created>
  <dcterms:modified xsi:type="dcterms:W3CDTF">2023-04-03T17:48:00Z</dcterms:modified>
</cp:coreProperties>
</file>